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4B" w:rsidRDefault="00A47C4B" w:rsidP="00A47C4B">
      <w:pPr>
        <w:pStyle w:val="berschrift1"/>
        <w:rPr>
          <w:szCs w:val="19"/>
        </w:rPr>
      </w:pPr>
      <w:r w:rsidRPr="00A47C4B">
        <w:rPr>
          <w:szCs w:val="19"/>
        </w:rPr>
        <w:t>Code</w:t>
      </w:r>
    </w:p>
    <w:p w:rsidR="00A47C4B" w:rsidRPr="00A47C4B" w:rsidRDefault="00A47C4B" w:rsidP="00A47C4B"/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A47C4B">
        <w:rPr>
          <w:rFonts w:ascii="Consolas" w:hAnsi="Consolas" w:cs="Consolas"/>
          <w:color w:val="A31515"/>
          <w:sz w:val="19"/>
          <w:szCs w:val="19"/>
          <w:lang w:val="en-US"/>
        </w:rPr>
        <w:t>&lt;stdlib.h&gt;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//#include &lt;windows.h&gt;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A47C4B">
        <w:rPr>
          <w:rFonts w:ascii="Consolas" w:hAnsi="Consolas" w:cs="Consolas"/>
          <w:color w:val="A31515"/>
          <w:sz w:val="19"/>
          <w:szCs w:val="19"/>
          <w:lang w:val="en-US"/>
        </w:rPr>
        <w:t>&lt;time.h&gt;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A47C4B">
        <w:rPr>
          <w:rFonts w:ascii="Consolas" w:hAnsi="Consolas" w:cs="Consolas"/>
          <w:color w:val="A31515"/>
          <w:sz w:val="19"/>
          <w:szCs w:val="19"/>
          <w:lang w:val="en-US"/>
        </w:rPr>
        <w:t>&lt;stdio.h&gt;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A47C4B">
        <w:rPr>
          <w:rFonts w:ascii="Consolas" w:hAnsi="Consolas" w:cs="Consolas"/>
          <w:color w:val="A31515"/>
          <w:sz w:val="19"/>
          <w:szCs w:val="19"/>
          <w:lang w:val="en-US"/>
        </w:rPr>
        <w:t>&lt;Math.h&gt;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typedef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unsigned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uint32_t;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initRandomizer();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uint32_t getRandomUint32(uint32_t length);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f2m_rand(uint32_t t, uint32_t m, uint32_t *A);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f2m_print(uint32_t t, uint32_t *A);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f2m_assign(uint32_t t, uint32_t *A, uint32_t *B);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f2m_and(uint32_t t, uint32_t *A, uint32_t *B, uint32_t *C);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f2m_or(uint32_t t, uint32_t *A, uint32_t *B, uint32_t *C);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f2m_xor(uint32_t t, uint32_t *A, uint32_t *B, uint32_t *C);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f2m_shiftleft(uint32_t t, uint32_t *A, uint32_t *B);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f2m_shiftright(uint32_t t, uint32_t *A, uint32_t *B);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uint32_t getbit(uint32_t U, uint32_t i);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uint32_t f2m_bitm(uint32_t t, uint32_t m, uint32_t *A);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uint32_t f2m_biti(uint32_t t,uint32_t i,uint32_t *A);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f2m_one(uint32_t t,uint32_t *A);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f2m_zero(uint32_t t,uint32_t *A);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uint32_t f2m_is_equal(uint32_t t,uint32_t *A,uint32_t *B);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uint32_t f2m_is_one(uint32_t t,uint32_t *A);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uint32_t f2m_is_zero(uint32_t t,uint32_t *A);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f2m_mul(uint32_t t,uint32_t m,uint32_t *A,uint32_t *B,uint32_t *F,uint32_t *C,uint32_t *T1,uint32_t *T2);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f2m_inv(uint32_t t,uint32_t m,uint32_t *A,uint32_t *F,uint32_t *B,uint32_t *U,uint32_t *V,uint32_t *T1,uint32_t *T2);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uint32_t f2m_deg(uint32_t,uint32_t,uint32_t*);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build_f(uint32_t,uint32_t,uint32_t*);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f2m_montgomery(uint32_t t,uint32_t m,uint32_t* k,uint32_t* xP,uint32_t* F,uint32_t* b,uint32_t* X1,uint32_t* Z1,uint32_t* X2,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uint32_t* Z2,uint32_t* T,uint32_t* S,uint32_t* M1,uint32_t* M2);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uint32_t f2m_reconstruct_point(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uint32_t t,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 m,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uint32_t* F,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uint32_t* xP,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uint32_t* yP,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uint32_t* X1,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uint32_t* Z1,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uint32_t* X2,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uint32_t* Z2,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uint32_t* xQ,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uint32_t* yQ,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uint32_t* A1,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lastRenderedPageBreak/>
        <w:tab/>
        <w:t>uint32_t* A2,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uint32_t* A3,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uint32_t* A4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sz w:val="19"/>
          <w:szCs w:val="19"/>
        </w:rPr>
        <w:t xml:space="preserve"> f2m_diffie(uint32_t t,uint32_t m,uint32_t* F,uint32_t* b,uint32_t *xP,uint32_t* yP,uint32_t* k,uint32_t *d);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main(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argc, 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char</w:t>
      </w:r>
      <w:r w:rsidRPr="00A47C4B">
        <w:rPr>
          <w:rFonts w:ascii="Consolas" w:hAnsi="Consolas" w:cs="Consolas"/>
          <w:sz w:val="19"/>
          <w:szCs w:val="19"/>
          <w:lang w:val="en-US"/>
        </w:rPr>
        <w:t>* argv[])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initRandomizer();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uint32_t m = 163;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x = 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static_cast</w:t>
      </w:r>
      <w:r w:rsidRPr="00A47C4B">
        <w:rPr>
          <w:rFonts w:ascii="Consolas" w:hAnsi="Consolas" w:cs="Consolas"/>
          <w:sz w:val="19"/>
          <w:szCs w:val="19"/>
          <w:lang w:val="en-US"/>
        </w:rPr>
        <w:t>&lt;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A47C4B">
        <w:rPr>
          <w:rFonts w:ascii="Consolas" w:hAnsi="Consolas" w:cs="Consolas"/>
          <w:sz w:val="19"/>
          <w:szCs w:val="19"/>
          <w:lang w:val="en-US"/>
        </w:rPr>
        <w:t>&gt;( ((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A47C4B">
        <w:rPr>
          <w:rFonts w:ascii="Consolas" w:hAnsi="Consolas" w:cs="Consolas"/>
          <w:sz w:val="19"/>
          <w:szCs w:val="19"/>
          <w:lang w:val="en-US"/>
        </w:rPr>
        <w:t>)m) / 32);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 xml:space="preserve">uint32_t t = 6; </w:t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//static_cast&lt;uint32_t&gt;(ceil(x));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uint32_t *X1,*Z1,*X2,*Z2,*T,*S,*M1,*M2,*F,*b,*xP,*yP,*k,*xQ,*yQ,*tmpInv,*x1,*x2;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long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s = 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sizeof</w:t>
      </w:r>
      <w:r w:rsidRPr="00A47C4B">
        <w:rPr>
          <w:rFonts w:ascii="Consolas" w:hAnsi="Consolas" w:cs="Consolas"/>
          <w:sz w:val="19"/>
          <w:szCs w:val="19"/>
          <w:lang w:val="en-US"/>
        </w:rPr>
        <w:t>(uint32_t);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long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bytes = s*t;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X1 = (uint32_t*) malloc(bytes);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Z1 = (uint32_t*) malloc(bytes);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X2 = (uint32_t*) malloc(bytes);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Z2 = (uint32_t*) malloc(bytes);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 = (uint32_t*) malloc(bytes);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T = (uint32_t*) malloc(bytes);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S = (uint32_t*) malloc(bytes);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M1 = (uint32_t*) malloc(bytes);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M2 = (uint32_t*) malloc(bytes);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b = (uint32_t*) malloc(bytes);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xP = (uint32_t*) malloc(bytes);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yP = (uint32_t*) malloc(bytes);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k = (uint32_t*) malloc(bytes);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xQ = (uint32_t*) malloc(bytes);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yQ = (uint32_t*) malloc(bytes);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tmpInv = (uint32_t*) malloc(bytes);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x1 = (uint32_t*) malloc(bytes);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x2 = (uint32_t*) malloc(bytes);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// Test-Cases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f2m_zero(t,A);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f2m_print(t,A);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if(f2m_is_zero(t,A))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printf("A is zero \n");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f2m_one(t,A);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f2m_print(t,A);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if(f2m_is_one(t,A))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printf("A is one \n");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uint32_t bit;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bit = f2m_biti(t,0,A);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if(bit == 1)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printf("Bit 1 of A is 1\n");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else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printf("Bit 1 of A is %u\n",bit);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if (f2m_is_equal(t,A,A) 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printf("A equal A\n");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else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printf("A not equal A ?!\n");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lastRenderedPageBreak/>
        <w:tab/>
      </w:r>
      <w:r>
        <w:rPr>
          <w:rFonts w:ascii="Consolas" w:hAnsi="Consolas" w:cs="Consolas"/>
          <w:color w:val="008000"/>
          <w:sz w:val="19"/>
          <w:szCs w:val="19"/>
        </w:rPr>
        <w:t>//build_f(t,m,F);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//uint32_t degF = f2m_deg(t,m,F);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//printf("Deg(F) = %u\n",degF);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bool hasError = false;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for(uint32_t n = 0;n&lt;10000;n++) 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f2m_rand(t,m,xP);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//f2m_rand(t,m,B);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//f2m_rand(t,m,C);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//f2m_mul(t,m,A,B,F,R1,T1,T2);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//f2m_mul(t,m,R1,C,F,R2,T1,T2);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//f2m_mul(t,m,B,C,F,R3,T1,T2);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>//f2m_mul(t,m,A,R3,F,R4,T1,T2);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//if(f2m_is_equal(t,R2,R4))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//</w:t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printf("Mul works correctly\n");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//else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//</w:t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printf("Mul is not working correctly\n");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f2m_inv(t,m,xP,F,S,T,X1,M1,M2);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f2m_mul(t,m,xP,S,F,X1,M1,M2);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if(n%100 == 0){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printf("%u\n",n 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if(1 != f2m_is_one(t,X1))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hasError = true;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break;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if(!hasError)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printf("Inv works correctly\n");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else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printf("Inv is not working correctly\n");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//f2m_assign(t,A,B);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//printf("\n\n\n");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//f2m_print(t,B);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f2m_and(t,A,A,C);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printf("A&amp;A: \n");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f2m_print(t,C);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printf("A: \n");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f2m_print(t,A);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printf("B: \n");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ab/>
        <w:t>f2m_print(t,B);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ab/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f2m_and(t,A,B,C);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printf("A&amp;B: \n");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lastRenderedPageBreak/>
        <w:tab/>
        <w:t>f2m_print(t,C);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printf("A &lt;&lt; 1: \n");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f2m_shiftleft(t,A,B);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f2m_print(t,B);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uint32_t test[] = {0x1,0x0};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f2m_print(2,&amp;test[0]);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for(int i=0;i&lt;63;i++) 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f2m_shiftleft(2,&amp;test[0],&amp;test[0]);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f2m_print(2,&amp;test[0]);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for(int i=0;i&lt;63;i++) 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f2m_shiftright(2,&amp;test[0],&amp;test[0]);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f2m_print(2,&amp;test[0]);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printf("0 OR 1: \n");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test[0] = 0x0;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test[1] = 0x0;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uint32_t test2[] = {0x1,0x0};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uint32_t test3[2];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f2m_or(2,&amp;test[0],&amp;test2[0],&amp;test3[0]);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f2m_print(2,&amp;test3[0]);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printf("1 XOR 1: \n");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test[0] = 0x1;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test[1] = 0x0;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test2[0] = 0x1;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test2[1] = 0x0;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f2m_xor(2,&amp;test[0],&amp;test2[0],&amp;test3[0]);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f2m_print(2,&amp;test3[0]);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// Prakt 4 Verify Montgomery impl.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build_f(t,m,F);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b[5] = 0x00000002; b[4] = 0x0A601907; b[3]=0xB8C953CA; b[2]=0x1481EB10; b[1]=0x512F7874; b[0]=0x4A3205FD;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xP[5] = 0x00000003; xP[4] = 0xF0EBA162; xP[3]=0x86A2D57E; xP[2]=0xA0991168; xP[1]=0xD4994637; xP[0]=0xE8343E36;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yP[5] = 0x00000000; yP[4] = 0xD51FBC6C; yP[3]=0x71A0094F; yP[2]=0xA2CDD545; yP[1]=0xB11C5C0C; yP[0]=0x797324F1;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k[5] = 0x00000001; k[4] = 0x367D5331; k[3]=0x3A3A028C; k[2]=0x0BF1F5B4; k[1]=0x34B7C146; k[0]=0x627801B3;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f2m_montgomery(t,m,k,xP,F,b,X1,Z1,X2,Z2,T,S,M1,M2);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f2m_inv(t,m,Z1,F,tmpInv,T,S,M1,M2);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f2m_mul(t,m,X1,tmpInv,F,x1,T,S);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printf(</w:t>
      </w:r>
      <w:r>
        <w:rPr>
          <w:rFonts w:ascii="Consolas" w:hAnsi="Consolas" w:cs="Consolas"/>
          <w:color w:val="A31515"/>
          <w:sz w:val="19"/>
          <w:szCs w:val="19"/>
        </w:rPr>
        <w:t>"\nx1 = X1/Z1:\n"</w:t>
      </w:r>
      <w:r>
        <w:rPr>
          <w:rFonts w:ascii="Consolas" w:hAnsi="Consolas" w:cs="Consolas"/>
          <w:sz w:val="19"/>
          <w:szCs w:val="19"/>
        </w:rPr>
        <w:t>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f2m_print(t,x1);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f2m_inv(t,m,Z2,F,tmpInv,T,S,M1,M2);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f2m_mul(t,m,X2,tmpInv,F,x2,T,S);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printf(</w:t>
      </w:r>
      <w:r>
        <w:rPr>
          <w:rFonts w:ascii="Consolas" w:hAnsi="Consolas" w:cs="Consolas"/>
          <w:color w:val="A31515"/>
          <w:sz w:val="19"/>
          <w:szCs w:val="19"/>
        </w:rPr>
        <w:t>"\nx2 = X2/Z2:\n"</w:t>
      </w:r>
      <w:r>
        <w:rPr>
          <w:rFonts w:ascii="Consolas" w:hAnsi="Consolas" w:cs="Consolas"/>
          <w:sz w:val="19"/>
          <w:szCs w:val="19"/>
        </w:rPr>
        <w:t>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f2m_print(t,x2);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f2m_reconstruct_point(t,m,F,xP,yP,X1,Z1,X2,Z2,xQ,yQ,T,S,M1,M2);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printf(</w:t>
      </w:r>
      <w:r>
        <w:rPr>
          <w:rFonts w:ascii="Consolas" w:hAnsi="Consolas" w:cs="Consolas"/>
          <w:color w:val="A31515"/>
          <w:sz w:val="19"/>
          <w:szCs w:val="19"/>
        </w:rPr>
        <w:t>"\nxQ: "</w:t>
      </w:r>
      <w:r>
        <w:rPr>
          <w:rFonts w:ascii="Consolas" w:hAnsi="Consolas" w:cs="Consolas"/>
          <w:sz w:val="19"/>
          <w:szCs w:val="19"/>
        </w:rPr>
        <w:t>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f2m_print(t,xQ);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printf(</w:t>
      </w:r>
      <w:r>
        <w:rPr>
          <w:rFonts w:ascii="Consolas" w:hAnsi="Consolas" w:cs="Consolas"/>
          <w:color w:val="A31515"/>
          <w:sz w:val="19"/>
          <w:szCs w:val="19"/>
        </w:rPr>
        <w:t>"\nyQ: "</w:t>
      </w:r>
      <w:r>
        <w:rPr>
          <w:rFonts w:ascii="Consolas" w:hAnsi="Consolas" w:cs="Consolas"/>
          <w:sz w:val="19"/>
          <w:szCs w:val="19"/>
        </w:rPr>
        <w:t>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lastRenderedPageBreak/>
        <w:tab/>
        <w:t>f2m_print(t,yQ);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printf(</w:t>
      </w:r>
      <w:r>
        <w:rPr>
          <w:rFonts w:ascii="Consolas" w:hAnsi="Consolas" w:cs="Consolas"/>
          <w:color w:val="A31515"/>
          <w:sz w:val="19"/>
          <w:szCs w:val="19"/>
        </w:rPr>
        <w:t>"\n"</w:t>
      </w:r>
      <w:r>
        <w:rPr>
          <w:rFonts w:ascii="Consolas" w:hAnsi="Consolas" w:cs="Consolas"/>
          <w:sz w:val="19"/>
          <w:szCs w:val="19"/>
        </w:rPr>
        <w:t>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Prakt 4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Prakt 5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 *d;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d = (uint32_t*) malloc(</w:t>
      </w:r>
      <w:r>
        <w:rPr>
          <w:rFonts w:ascii="Consolas" w:hAnsi="Consolas" w:cs="Consolas"/>
          <w:color w:val="0000FF"/>
          <w:sz w:val="19"/>
          <w:szCs w:val="19"/>
        </w:rPr>
        <w:t>sizeof</w:t>
      </w:r>
      <w:r>
        <w:rPr>
          <w:rFonts w:ascii="Consolas" w:hAnsi="Consolas" w:cs="Consolas"/>
          <w:sz w:val="19"/>
          <w:szCs w:val="19"/>
        </w:rPr>
        <w:t>(uint32_t)*t);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k = (uint32_t*) malloc(</w:t>
      </w:r>
      <w:r>
        <w:rPr>
          <w:rFonts w:ascii="Consolas" w:hAnsi="Consolas" w:cs="Consolas"/>
          <w:color w:val="0000FF"/>
          <w:sz w:val="19"/>
          <w:szCs w:val="19"/>
        </w:rPr>
        <w:t>sizeof</w:t>
      </w:r>
      <w:r>
        <w:rPr>
          <w:rFonts w:ascii="Consolas" w:hAnsi="Consolas" w:cs="Consolas"/>
          <w:sz w:val="19"/>
          <w:szCs w:val="19"/>
        </w:rPr>
        <w:t>(uint32_t)*t);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f2m_rand(t, m, d);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f2m_rand(t, m, k);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printf(</w:t>
      </w:r>
      <w:r w:rsidRPr="00A47C4B">
        <w:rPr>
          <w:rFonts w:ascii="Consolas" w:hAnsi="Consolas" w:cs="Consolas"/>
          <w:color w:val="A31515"/>
          <w:sz w:val="19"/>
          <w:szCs w:val="19"/>
          <w:lang w:val="en-US"/>
        </w:rPr>
        <w:t>"\n Diffie: %s"</w:t>
      </w:r>
      <w:r w:rsidRPr="00A47C4B">
        <w:rPr>
          <w:rFonts w:ascii="Consolas" w:hAnsi="Consolas" w:cs="Consolas"/>
          <w:sz w:val="19"/>
          <w:szCs w:val="19"/>
          <w:lang w:val="en-US"/>
        </w:rPr>
        <w:t>,(f2m_diffie(t,m,F,b,xP,yP,k,d)?</w:t>
      </w:r>
      <w:r w:rsidRPr="00A47C4B">
        <w:rPr>
          <w:rFonts w:ascii="Consolas" w:hAnsi="Consolas" w:cs="Consolas"/>
          <w:color w:val="A31515"/>
          <w:sz w:val="19"/>
          <w:szCs w:val="19"/>
          <w:lang w:val="en-US"/>
        </w:rPr>
        <w:t>"true"</w:t>
      </w:r>
      <w:r w:rsidRPr="00A47C4B">
        <w:rPr>
          <w:rFonts w:ascii="Consolas" w:hAnsi="Consolas" w:cs="Consolas"/>
          <w:sz w:val="19"/>
          <w:szCs w:val="19"/>
          <w:lang w:val="en-US"/>
        </w:rPr>
        <w:t>:</w:t>
      </w:r>
      <w:r w:rsidRPr="00A47C4B">
        <w:rPr>
          <w:rFonts w:ascii="Consolas" w:hAnsi="Consolas" w:cs="Consolas"/>
          <w:color w:val="A31515"/>
          <w:sz w:val="19"/>
          <w:szCs w:val="19"/>
          <w:lang w:val="en-US"/>
        </w:rPr>
        <w:t>"false"</w:t>
      </w:r>
      <w:r w:rsidRPr="00A47C4B">
        <w:rPr>
          <w:rFonts w:ascii="Consolas" w:hAnsi="Consolas" w:cs="Consolas"/>
          <w:sz w:val="19"/>
          <w:szCs w:val="19"/>
          <w:lang w:val="en-US"/>
        </w:rPr>
        <w:t>));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free(d);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// Prakt 5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getchar();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free(X1);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free(Z1);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free(X2);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free(Z2);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free(F);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free(b);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free(T);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free(M1);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free(M2);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free(k);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free(xP);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free(yP);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free(xQ);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free(yQ);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free(tmpInv);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free(x1);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free(x2);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0;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initRandomizer()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srand(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static_cast</w:t>
      </w:r>
      <w:r w:rsidRPr="00A47C4B">
        <w:rPr>
          <w:rFonts w:ascii="Consolas" w:hAnsi="Consolas" w:cs="Consolas"/>
          <w:sz w:val="19"/>
          <w:szCs w:val="19"/>
          <w:lang w:val="en-US"/>
        </w:rPr>
        <w:t>&lt;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unsigned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A47C4B">
        <w:rPr>
          <w:rFonts w:ascii="Consolas" w:hAnsi="Consolas" w:cs="Consolas"/>
          <w:sz w:val="19"/>
          <w:szCs w:val="19"/>
          <w:lang w:val="en-US"/>
        </w:rPr>
        <w:t>&gt;(time(NULL)));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uint32_t getRandomUint32()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uint32_t resLow = rand();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uint32_t resHigh = rand();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uint32_t res;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res = resHigh &lt;&lt; 15;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res = res | (resLow);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res;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f2m_rand(uint32_t t, uint32_t m, uint32_t *A)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A47C4B">
        <w:rPr>
          <w:rFonts w:ascii="Consolas" w:hAnsi="Consolas" w:cs="Consolas"/>
          <w:sz w:val="19"/>
          <w:szCs w:val="19"/>
          <w:lang w:val="en-US"/>
        </w:rPr>
        <w:t>(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i=t-1;i&gt;=0;i--)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A[i]= getRandomUint32();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lastRenderedPageBreak/>
        <w:tab/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uint32_t mask = 0x0;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uint32_t unEvenBytes = m%32;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(unEvenBytes != 0) 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A47C4B">
        <w:rPr>
          <w:rFonts w:ascii="Consolas" w:hAnsi="Consolas" w:cs="Consolas"/>
          <w:sz w:val="19"/>
          <w:szCs w:val="19"/>
          <w:lang w:val="en-US"/>
        </w:rPr>
        <w:t>(uint32_t i=0;i&lt;(unEvenBytes)-1;i++) 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mask |= (1&lt;&lt;i);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A[t-1] &amp;= mask;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f2m_print(uint32_t t, uint32_t *A)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A47C4B">
        <w:rPr>
          <w:rFonts w:ascii="Consolas" w:hAnsi="Consolas" w:cs="Consolas"/>
          <w:sz w:val="19"/>
          <w:szCs w:val="19"/>
          <w:lang w:val="en-US"/>
        </w:rPr>
        <w:t>(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i=t-1;i&gt;=0;i--)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printf(</w:t>
      </w:r>
      <w:r w:rsidRPr="00A47C4B">
        <w:rPr>
          <w:rFonts w:ascii="Consolas" w:hAnsi="Consolas" w:cs="Consolas"/>
          <w:color w:val="A31515"/>
          <w:sz w:val="19"/>
          <w:szCs w:val="19"/>
          <w:lang w:val="en-US"/>
        </w:rPr>
        <w:t>"%08X "</w:t>
      </w:r>
      <w:r w:rsidRPr="00A47C4B">
        <w:rPr>
          <w:rFonts w:ascii="Consolas" w:hAnsi="Consolas" w:cs="Consolas"/>
          <w:sz w:val="19"/>
          <w:szCs w:val="19"/>
          <w:lang w:val="en-US"/>
        </w:rPr>
        <w:t>,A[i]);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//if(!(i%4))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//</w:t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printf("\n");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f2m_assign(uint32_t t, uint32_t *A, uint32_t *B)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A47C4B">
        <w:rPr>
          <w:rFonts w:ascii="Consolas" w:hAnsi="Consolas" w:cs="Consolas"/>
          <w:sz w:val="19"/>
          <w:szCs w:val="19"/>
          <w:lang w:val="en-US"/>
        </w:rPr>
        <w:t>(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i=t-1;i&gt;=0;i--)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B[i]=A[i];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f2m_and(uint32_t t, uint32_t *A, uint32_t *B, uint32_t *C)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A47C4B">
        <w:rPr>
          <w:rFonts w:ascii="Consolas" w:hAnsi="Consolas" w:cs="Consolas"/>
          <w:sz w:val="19"/>
          <w:szCs w:val="19"/>
          <w:lang w:val="en-US"/>
        </w:rPr>
        <w:t>(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i=t-1;i&gt;=0;i--)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C[i] = (B[i] &amp; A[i]);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f2m_or(uint32_t t, uint32_t *A, uint32_t *B, uint32_t *C)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A47C4B">
        <w:rPr>
          <w:rFonts w:ascii="Consolas" w:hAnsi="Consolas" w:cs="Consolas"/>
          <w:sz w:val="19"/>
          <w:szCs w:val="19"/>
          <w:lang w:val="en-US"/>
        </w:rPr>
        <w:t>(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i=t-1;i&gt;=0;i--)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C[i] = (B[i] | A[i]);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f2m_xor(uint32_t t, uint32_t *A, uint32_t *B, uint32_t *C)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A47C4B">
        <w:rPr>
          <w:rFonts w:ascii="Consolas" w:hAnsi="Consolas" w:cs="Consolas"/>
          <w:sz w:val="19"/>
          <w:szCs w:val="19"/>
          <w:lang w:val="en-US"/>
        </w:rPr>
        <w:t>(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i=t-1;i&gt;=0;i--)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C[i] = (B[i] ^ A[i]);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f2m_shiftleft(uint32_t t, uint32_t *A, uint32_t *B)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A47C4B">
        <w:rPr>
          <w:rFonts w:ascii="Consolas" w:hAnsi="Consolas" w:cs="Consolas"/>
          <w:sz w:val="19"/>
          <w:szCs w:val="19"/>
          <w:lang w:val="en-US"/>
        </w:rPr>
        <w:t>(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i=t-1;i&gt;0;i--)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B[i] = ((A [i] &lt;&lt; 1)| getbit(A[i-1],31));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B[0] = A [0] &lt;&lt; 1;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lastRenderedPageBreak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f2m_shiftright(uint32_t t, uint32_t *A, uint32_t *B)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sz w:val="19"/>
          <w:szCs w:val="19"/>
        </w:rPr>
        <w:t>(uint32_t n=0;n&lt;(t-1);n++)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B[n] = ((A[n]&gt;&gt; 1)| (getbit(A[n+1],0)&lt;&lt;31));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B[t-1] = A[t-1]&gt;&gt; 1;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uint32_t getbit(uint32_t U, uint32_t i)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A47C4B">
        <w:rPr>
          <w:rFonts w:ascii="Consolas" w:hAnsi="Consolas" w:cs="Consolas"/>
          <w:sz w:val="19"/>
          <w:szCs w:val="19"/>
          <w:lang w:val="en-US"/>
        </w:rPr>
        <w:t>(i==0)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U &amp; 0x1;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else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((U&gt;&gt; i)&amp; 0x1);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uint32_t f2m_bitm(uint32_t t, uint32_t m, uint32_t *A)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int modul = m%32;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if(modul!=0)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return getbit(A[t-1],(m%32)-1);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 xml:space="preserve">else 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return getbit(A[t-1],31);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f2m_biti(t,m,A);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uint32_t f2m_biti(uint32_t t,uint32_t i,uint32_t *A)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getbit(A[i / 32],i % 32);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f2m_one(uint32_t t,uint32_t *A)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A47C4B">
        <w:rPr>
          <w:rFonts w:ascii="Consolas" w:hAnsi="Consolas" w:cs="Consolas"/>
          <w:sz w:val="19"/>
          <w:szCs w:val="19"/>
          <w:lang w:val="en-US"/>
        </w:rPr>
        <w:t>(uint32_t i=1; i&lt;t; i++)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A[i] = 0;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A[0]=1;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f2m_zero(uint32_t t,uint32_t *A)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A47C4B">
        <w:rPr>
          <w:rFonts w:ascii="Consolas" w:hAnsi="Consolas" w:cs="Consolas"/>
          <w:sz w:val="19"/>
          <w:szCs w:val="19"/>
          <w:lang w:val="en-US"/>
        </w:rPr>
        <w:t>(uint32_t i=0; i&lt;t; i++)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A[i] = 0;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uint32_t f2m_is_equal(uint32_t t,uint32_t *A,uint32_t *B)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A47C4B">
        <w:rPr>
          <w:rFonts w:ascii="Consolas" w:hAnsi="Consolas" w:cs="Consolas"/>
          <w:sz w:val="19"/>
          <w:szCs w:val="19"/>
          <w:lang w:val="en-US"/>
        </w:rPr>
        <w:t>(uint32_t i=0; i&lt;t; i++)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A47C4B">
        <w:rPr>
          <w:rFonts w:ascii="Consolas" w:hAnsi="Consolas" w:cs="Consolas"/>
          <w:sz w:val="19"/>
          <w:szCs w:val="19"/>
          <w:lang w:val="en-US"/>
        </w:rPr>
        <w:t>(A[i] != B[i])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0;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1;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uint32_t f2m_is_one(uint32_t t,uint32_t *A)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lastRenderedPageBreak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A47C4B">
        <w:rPr>
          <w:rFonts w:ascii="Consolas" w:hAnsi="Consolas" w:cs="Consolas"/>
          <w:sz w:val="19"/>
          <w:szCs w:val="19"/>
          <w:lang w:val="en-US"/>
        </w:rPr>
        <w:t>(uint32_t i=1; i&lt;t; i++)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A47C4B">
        <w:rPr>
          <w:rFonts w:ascii="Consolas" w:hAnsi="Consolas" w:cs="Consolas"/>
          <w:sz w:val="19"/>
          <w:szCs w:val="19"/>
          <w:lang w:val="en-US"/>
        </w:rPr>
        <w:t>(A[i] != 0)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0;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A47C4B">
        <w:rPr>
          <w:rFonts w:ascii="Consolas" w:hAnsi="Consolas" w:cs="Consolas"/>
          <w:sz w:val="19"/>
          <w:szCs w:val="19"/>
          <w:lang w:val="en-US"/>
        </w:rPr>
        <w:t>(A[0] != 1)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0;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1;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uint32_t f2m_is_zero(uint32_t t,uint32_t *A)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A47C4B">
        <w:rPr>
          <w:rFonts w:ascii="Consolas" w:hAnsi="Consolas" w:cs="Consolas"/>
          <w:sz w:val="19"/>
          <w:szCs w:val="19"/>
          <w:lang w:val="en-US"/>
        </w:rPr>
        <w:t>(uint32_t i=0; i&lt;t; i++)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A47C4B">
        <w:rPr>
          <w:rFonts w:ascii="Consolas" w:hAnsi="Consolas" w:cs="Consolas"/>
          <w:sz w:val="19"/>
          <w:szCs w:val="19"/>
          <w:lang w:val="en-US"/>
        </w:rPr>
        <w:t>(A[i] != 0)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0;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1;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f2m_mul(uint32_t t,uint32_t m,uint32_t *A,uint32_t *B,uint32_t *F,uint32_t *C,uint32_t *T1,uint32_t *T2)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f2m_assign(t,B,T1);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f2m_zero(t,T2);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sz w:val="19"/>
          <w:szCs w:val="19"/>
        </w:rPr>
        <w:t>(uint32_t i=0;i&lt;m;i++){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sz w:val="19"/>
          <w:szCs w:val="19"/>
        </w:rPr>
        <w:t>( f2m_biti(t,m,T1) == 1 )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f2m_xor(t,T1, F ,T1);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( f2m_biti(t,i,A) == 1)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f2m_xor(t,T2,T1,T2);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f2m_shiftleft(t,T1,T1);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f2m_assign(t,T2,C);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uint32_t f2m_deg(uint32_t t,uint32_t m, uint32_t* A)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for(uint32_t i = t-1; i &gt;= 0; i--)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if(A[i] != 0)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for(uint32_t x=31;x&gt;=0;x--)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if( getbit(A[i],x) == 0x1 )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return (i*32)+x+1;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ab/>
        <w:t>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A47C4B">
        <w:rPr>
          <w:rFonts w:ascii="Consolas" w:hAnsi="Consolas" w:cs="Consolas"/>
          <w:sz w:val="19"/>
          <w:szCs w:val="19"/>
          <w:lang w:val="en-US"/>
        </w:rPr>
        <w:t>(uint32_t pos=m;pos&gt;=0;pos--)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A47C4B">
        <w:rPr>
          <w:rFonts w:ascii="Consolas" w:hAnsi="Consolas" w:cs="Consolas"/>
          <w:sz w:val="19"/>
          <w:szCs w:val="19"/>
          <w:lang w:val="en-US"/>
        </w:rPr>
        <w:t>(f2m_biti(t,pos,A) == 0x1)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lastRenderedPageBreak/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sz w:val="19"/>
          <w:szCs w:val="19"/>
        </w:rPr>
        <w:t xml:space="preserve"> pos;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sz w:val="19"/>
          <w:szCs w:val="19"/>
        </w:rPr>
        <w:t xml:space="preserve"> 0;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f2m_inv(uint32_t t,uint32_t m,uint32_t *A,uint32_t *F,uint32_t *B,uint32_t *U,uint32_t *V,uint32_t *T1,uint32_t *T2)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f2m_assign(t,A,U);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f2m_assign(t,F,V);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f2m_one(t,T1);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f2m_zero(t,T2);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while</w:t>
      </w:r>
      <w:r w:rsidRPr="00A47C4B">
        <w:rPr>
          <w:rFonts w:ascii="Consolas" w:hAnsi="Consolas" w:cs="Consolas"/>
          <w:sz w:val="19"/>
          <w:szCs w:val="19"/>
          <w:lang w:val="en-US"/>
        </w:rPr>
        <w:t>( !f2m_is_one(t,U) &amp;&amp; !f2m_is_one(t,V) )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while</w:t>
      </w:r>
      <w:r>
        <w:rPr>
          <w:rFonts w:ascii="Consolas" w:hAnsi="Consolas" w:cs="Consolas"/>
          <w:sz w:val="19"/>
          <w:szCs w:val="19"/>
        </w:rPr>
        <w:t>(f2m_biti(t,0,U) == 0 &amp;&amp;  !f2m_is_zero(t,U) 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f2m_shiftright(t,U,U);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sz w:val="19"/>
          <w:szCs w:val="19"/>
        </w:rPr>
        <w:t>(f2m_biti(t,0,T1) == 0 &amp;&amp; !f2m_is_zero(t,T1) )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f2m_shiftright(t,T1,T1);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f2m_xor(t,T1,F,T1);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f2m_shiftright(t,T1,T1);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while</w:t>
      </w:r>
      <w:r>
        <w:rPr>
          <w:rFonts w:ascii="Consolas" w:hAnsi="Consolas" w:cs="Consolas"/>
          <w:sz w:val="19"/>
          <w:szCs w:val="19"/>
        </w:rPr>
        <w:t>(f2m_biti(t,0,V) == 0 &amp;&amp;  !f2m_is_zero(t,V) 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f2m_shiftright(t,V,V);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sz w:val="19"/>
          <w:szCs w:val="19"/>
        </w:rPr>
        <w:t>(f2m_biti(t,0,T2) == 0 &amp;&amp; !f2m_is_zero(t,T2) )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f2m_shiftright(t,T2,T2);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f2m_xor(t,T2,F,T2);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f2m_shiftright(t,T2,T2);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sz w:val="19"/>
          <w:szCs w:val="19"/>
        </w:rPr>
        <w:t>(f2m_deg(t,m,U) &gt; f2m_deg(t,m,V))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f2m_xor(t,U,V,U);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f2m_xor(t,T1,T2,T1);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f2m_xor(t,U,V,V);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f2m_xor(t,T1,T2,T2);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A47C4B">
        <w:rPr>
          <w:rFonts w:ascii="Consolas" w:hAnsi="Consolas" w:cs="Consolas"/>
          <w:sz w:val="19"/>
          <w:szCs w:val="19"/>
          <w:lang w:val="en-US"/>
        </w:rPr>
        <w:t>(f2m_is_one(t,U))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f2m_assign(t,T1,B);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f2m_assign(t,T2,B);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lastRenderedPageBreak/>
        <w:tab/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build_f(uint32_t t,uint32_t m,uint32_t* F)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f2m_zero(t,F);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F[5] = 1&lt;&lt;3;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F[0] = 1&lt;&lt;7|1&lt;&lt;6|1&lt;&lt;3|1;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//f2m_print(t,F);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f2m_montgomery(uint32_t t,uint32_t m,uint32_t* k,uint32_t* xP,uint32_t* F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,uint32_t* b,uint32_t* X1,uint32_t* Z1,uint32_t* X2,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uint32_t* Z2,uint32_t* T,uint32_t* S,uint32_t* M1,uint32_t* M2)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f2m_one(t,X1); f2m_zero(t,Z1);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/*1*/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f2m_assign(t,xP,X2); f2m_one(t,Z2);</w:t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/*2*/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A47C4B">
        <w:rPr>
          <w:rFonts w:ascii="Consolas" w:hAnsi="Consolas" w:cs="Consolas"/>
          <w:sz w:val="19"/>
          <w:szCs w:val="19"/>
          <w:lang w:val="en-US"/>
        </w:rPr>
        <w:t>(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i = m;i &gt;= 1; i--)</w:t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/*3*/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A47C4B">
        <w:rPr>
          <w:rFonts w:ascii="Consolas" w:hAnsi="Consolas" w:cs="Consolas"/>
          <w:sz w:val="19"/>
          <w:szCs w:val="19"/>
          <w:lang w:val="en-US"/>
        </w:rPr>
        <w:t>(f2m_biti(t,i-1,k) == 1)</w:t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/*4*/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f2m_mul(t,m,X1,Z2,F,T,M1,M2);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/*5*/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f2m_mul(t,m,X2,Z1,F,S,M1,M2);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/*6*/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f2m_mul(t,m,T,S,F,X1,M1,M2);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/*7*/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f2m_xor(t,T,S,S);</w:t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/*8*/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f2m_mul(t,m,S,S,F,Z1,M1,M2);</w:t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/*9*/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f2m_mul(t,m,xP,Z1,F,T,M1,M2);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/*10*/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f2m_xor(t,X1,T,X1);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/*11*/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f2m_mul(t,m,X2,X2,F,T,M1,M2);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/*12*/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f2m_mul(t,m,Z2,Z2,F,S,M1,M2);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/*13*/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f2m_mul(t,m,S,T,F,Z2,M1,M2);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/*14*/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f2m_mul(t,m,S,S,F,S,M1,M2);</w:t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/*15*/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f2m_mul(t,m,S,b,F,S,M1,M2);</w:t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/*16*/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f2m_mul(t,m,T,T,F,X2,M1,M2);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/*17*/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f2m_xor(t,X2,S,X2);</w:t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/*18*/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else</w:t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/*19*/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f2m_mul(t,m,X2,Z1,F,T,M1,M2);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/*20*/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f2m_mul(t,m,X1,Z2,F,S,M1,M2);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/*21*/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f2m_mul(t,m,T,S,F,X2,M1,M2);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/*22*/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f2m_xor(t,T,S,S);</w:t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/*23*/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f2m_mul(t,m,S,S,F,Z2,M1,M2);</w:t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/*24*/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f2m_mul(t,m,xP,Z2,F,T,M1,M2);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/*25*/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f2m_xor(t,X2,T,X2);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/*26*/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f2m_mul(t,m,X1,X1,F,T,M1,M2);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/*27*/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f2m_mul(t,m,Z1,Z1,F,S,M1,M2);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/*28*/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f2m_mul(t,m,S,T,F,Z1,M1,M2);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/*29*/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f2m_mul(t,m,S,S,F,S,M1,M2);</w:t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/*30*/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f2m_mul(t,m,S,b,F,S,M1,M2);</w:t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/*31*/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f2m_mul(t,m,T,T,F,X1,M1,M2);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/*32*/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f2m_xor(t,X1,S,X1);</w:t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8000"/>
          <w:sz w:val="19"/>
          <w:szCs w:val="19"/>
          <w:lang w:val="en-US"/>
        </w:rPr>
        <w:t>/*33*/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>uint32_t f2m_reconstruct_point(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uint32_t t,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 m,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uint32_t* F,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uint32_t* xP,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lastRenderedPageBreak/>
        <w:tab/>
        <w:t>uint32_t* yP,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uint32_t* X1,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uint32_t* Z1,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uint32_t* X2,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uint32_t* Z2,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uint32_t* xQ,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uint32_t* yQ,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uint32_t* A1,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uint32_t* A2,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uint32_t* A3,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uint32_t* A4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)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 step = 0;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sz w:val="19"/>
          <w:szCs w:val="19"/>
        </w:rPr>
        <w:t>( f2m_is_zero(t,Z1) == 1 )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0;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A47C4B">
        <w:rPr>
          <w:rFonts w:ascii="Consolas" w:hAnsi="Consolas" w:cs="Consolas"/>
          <w:sz w:val="19"/>
          <w:szCs w:val="19"/>
          <w:lang w:val="en-US"/>
        </w:rPr>
        <w:t>( f2m_is_zero(t,Z2) == 1 )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f2m_assign(t,xP,xQ);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>f2m_xor(t,xP,yP,yQ);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1;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uint32_t* R1 = (uint32_t*) malloc(</w:t>
      </w:r>
      <w:r>
        <w:rPr>
          <w:rFonts w:ascii="Consolas" w:hAnsi="Consolas" w:cs="Consolas"/>
          <w:color w:val="0000FF"/>
          <w:sz w:val="19"/>
          <w:szCs w:val="19"/>
        </w:rPr>
        <w:t>sizeof</w:t>
      </w:r>
      <w:r>
        <w:rPr>
          <w:rFonts w:ascii="Consolas" w:hAnsi="Consolas" w:cs="Consolas"/>
          <w:sz w:val="19"/>
          <w:szCs w:val="19"/>
        </w:rPr>
        <w:t>(uint32_t) * t);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f2m_mul(t,m,Z1,Z2,F,xQ,A1,A2);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f2m_mul(t,m,xP,xP,F,yQ,A1,A2);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f2m_xor(t,yQ,yP,yQ);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f2m_mul(t,m,xQ,yQ,F,yQ,A1,A2);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f2m_mul(t,m,xQ,xP,F,xQ,A1,A2);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f2m_inv(t,m,xQ,F,R1,A1,A2,A3,A4);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f2m_assign(t,R1,xQ);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f2m_mul(t,m,Z2,xP,F,Z2,A1,A2);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f2m_xor(t,Z2,X2,Z2);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f2m_mul(t,m,Z1,xP,F,X2,A1,A2);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f2m_xor(t,X2,X1,X2);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f2m_mul(t,m,X2,Z2,F,Z2,A1,A2);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f2m_xor(t,yQ,Z2,yQ);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f2m_mul(t,m,yQ,xQ,F,yQ,A1,A2);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f2m_inv(t,m,Z1,F,xQ,A1,A2,A3,A4);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f2m_mul(t,m,xQ,X1,F,xQ,A1,A2);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f2m_xor(t,xP,xQ,Z2);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f2m_mul(t,m,yQ,Z2,F,yQ,A1,A2);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f2m_xor(t,yQ,yP,yQ);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free(R1);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sz w:val="19"/>
          <w:szCs w:val="19"/>
        </w:rPr>
        <w:t xml:space="preserve"> 1;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sz w:val="19"/>
          <w:szCs w:val="19"/>
        </w:rPr>
        <w:t xml:space="preserve"> f2m_diffie(uint32_t t,uint32_t m,uint32_t* F,uint32_t* b,uint32_t *xP,uint32_t* yP,uint32_t* k,uint32_t *d)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sz w:val="19"/>
          <w:szCs w:val="19"/>
        </w:rPr>
        <w:t xml:space="preserve"> retVal = </w:t>
      </w:r>
      <w:r>
        <w:rPr>
          <w:rFonts w:ascii="Consolas" w:hAnsi="Consolas" w:cs="Consolas"/>
          <w:color w:val="0000FF"/>
          <w:sz w:val="19"/>
          <w:szCs w:val="19"/>
        </w:rPr>
        <w:t>false</w:t>
      </w:r>
      <w:r>
        <w:rPr>
          <w:rFonts w:ascii="Consolas" w:hAnsi="Consolas" w:cs="Consolas"/>
          <w:sz w:val="19"/>
          <w:szCs w:val="19"/>
        </w:rPr>
        <w:t>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uint32_t *X1,*Z1,*X2,*Z2,*T,*S,*M1,*M2,*xQ1,*yQ1,*xQ2,*yQ2,*xTmp,*yTmp;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X1 = (uint32_t*) malloc(</w:t>
      </w:r>
      <w:r>
        <w:rPr>
          <w:rFonts w:ascii="Consolas" w:hAnsi="Consolas" w:cs="Consolas"/>
          <w:color w:val="0000FF"/>
          <w:sz w:val="19"/>
          <w:szCs w:val="19"/>
        </w:rPr>
        <w:t>sizeof</w:t>
      </w:r>
      <w:r>
        <w:rPr>
          <w:rFonts w:ascii="Consolas" w:hAnsi="Consolas" w:cs="Consolas"/>
          <w:sz w:val="19"/>
          <w:szCs w:val="19"/>
        </w:rPr>
        <w:t>(uint32_t)*t);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Z1 = (uint32_t*) malloc(</w:t>
      </w:r>
      <w:r>
        <w:rPr>
          <w:rFonts w:ascii="Consolas" w:hAnsi="Consolas" w:cs="Consolas"/>
          <w:color w:val="0000FF"/>
          <w:sz w:val="19"/>
          <w:szCs w:val="19"/>
        </w:rPr>
        <w:t>sizeof</w:t>
      </w:r>
      <w:r>
        <w:rPr>
          <w:rFonts w:ascii="Consolas" w:hAnsi="Consolas" w:cs="Consolas"/>
          <w:sz w:val="19"/>
          <w:szCs w:val="19"/>
        </w:rPr>
        <w:t>(uint32_t)*t);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X2 = (uint32_t*) malloc(</w:t>
      </w:r>
      <w:r>
        <w:rPr>
          <w:rFonts w:ascii="Consolas" w:hAnsi="Consolas" w:cs="Consolas"/>
          <w:color w:val="0000FF"/>
          <w:sz w:val="19"/>
          <w:szCs w:val="19"/>
        </w:rPr>
        <w:t>sizeof</w:t>
      </w:r>
      <w:r>
        <w:rPr>
          <w:rFonts w:ascii="Consolas" w:hAnsi="Consolas" w:cs="Consolas"/>
          <w:sz w:val="19"/>
          <w:szCs w:val="19"/>
        </w:rPr>
        <w:t>(uint32_t)*t);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Z2 = (uint32_t*) malloc(</w:t>
      </w:r>
      <w:r>
        <w:rPr>
          <w:rFonts w:ascii="Consolas" w:hAnsi="Consolas" w:cs="Consolas"/>
          <w:color w:val="0000FF"/>
          <w:sz w:val="19"/>
          <w:szCs w:val="19"/>
        </w:rPr>
        <w:t>sizeof</w:t>
      </w:r>
      <w:r>
        <w:rPr>
          <w:rFonts w:ascii="Consolas" w:hAnsi="Consolas" w:cs="Consolas"/>
          <w:sz w:val="19"/>
          <w:szCs w:val="19"/>
        </w:rPr>
        <w:t>(uint32_t)*t);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T = (uint32_t*) malloc(</w:t>
      </w:r>
      <w:r>
        <w:rPr>
          <w:rFonts w:ascii="Consolas" w:hAnsi="Consolas" w:cs="Consolas"/>
          <w:color w:val="0000FF"/>
          <w:sz w:val="19"/>
          <w:szCs w:val="19"/>
        </w:rPr>
        <w:t>sizeof</w:t>
      </w:r>
      <w:r>
        <w:rPr>
          <w:rFonts w:ascii="Consolas" w:hAnsi="Consolas" w:cs="Consolas"/>
          <w:sz w:val="19"/>
          <w:szCs w:val="19"/>
        </w:rPr>
        <w:t>(uint32_t)*t);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lastRenderedPageBreak/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S = (uint32_t*) malloc(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sizeof</w:t>
      </w:r>
      <w:r w:rsidRPr="00A47C4B">
        <w:rPr>
          <w:rFonts w:ascii="Consolas" w:hAnsi="Consolas" w:cs="Consolas"/>
          <w:sz w:val="19"/>
          <w:szCs w:val="19"/>
          <w:lang w:val="en-US"/>
        </w:rPr>
        <w:t>(uint32_t)*t);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M1 = (uint32_t*) malloc(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sizeof</w:t>
      </w:r>
      <w:r w:rsidRPr="00A47C4B">
        <w:rPr>
          <w:rFonts w:ascii="Consolas" w:hAnsi="Consolas" w:cs="Consolas"/>
          <w:sz w:val="19"/>
          <w:szCs w:val="19"/>
          <w:lang w:val="en-US"/>
        </w:rPr>
        <w:t>(uint32_t)*t);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M2 = (uint32_t*) malloc(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sizeof</w:t>
      </w:r>
      <w:r w:rsidRPr="00A47C4B">
        <w:rPr>
          <w:rFonts w:ascii="Consolas" w:hAnsi="Consolas" w:cs="Consolas"/>
          <w:sz w:val="19"/>
          <w:szCs w:val="19"/>
          <w:lang w:val="en-US"/>
        </w:rPr>
        <w:t>(uint32_t)*t);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xQ1 = (uint32_t*) malloc(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sizeof</w:t>
      </w:r>
      <w:r w:rsidRPr="00A47C4B">
        <w:rPr>
          <w:rFonts w:ascii="Consolas" w:hAnsi="Consolas" w:cs="Consolas"/>
          <w:sz w:val="19"/>
          <w:szCs w:val="19"/>
          <w:lang w:val="en-US"/>
        </w:rPr>
        <w:t>(uint32_t)*t);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sz w:val="19"/>
          <w:szCs w:val="19"/>
        </w:rPr>
        <w:t>yQ1 = (uint32_t*) malloc(</w:t>
      </w:r>
      <w:r>
        <w:rPr>
          <w:rFonts w:ascii="Consolas" w:hAnsi="Consolas" w:cs="Consolas"/>
          <w:color w:val="0000FF"/>
          <w:sz w:val="19"/>
          <w:szCs w:val="19"/>
        </w:rPr>
        <w:t>sizeof</w:t>
      </w:r>
      <w:r>
        <w:rPr>
          <w:rFonts w:ascii="Consolas" w:hAnsi="Consolas" w:cs="Consolas"/>
          <w:sz w:val="19"/>
          <w:szCs w:val="19"/>
        </w:rPr>
        <w:t>(uint32_t)*t);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xQ2 = (uint32_t*) malloc(</w:t>
      </w:r>
      <w:r>
        <w:rPr>
          <w:rFonts w:ascii="Consolas" w:hAnsi="Consolas" w:cs="Consolas"/>
          <w:color w:val="0000FF"/>
          <w:sz w:val="19"/>
          <w:szCs w:val="19"/>
        </w:rPr>
        <w:t>sizeof</w:t>
      </w:r>
      <w:r>
        <w:rPr>
          <w:rFonts w:ascii="Consolas" w:hAnsi="Consolas" w:cs="Consolas"/>
          <w:sz w:val="19"/>
          <w:szCs w:val="19"/>
        </w:rPr>
        <w:t>(uint32_t)*t);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yQ2 = (uint32_t*) malloc(</w:t>
      </w:r>
      <w:r>
        <w:rPr>
          <w:rFonts w:ascii="Consolas" w:hAnsi="Consolas" w:cs="Consolas"/>
          <w:color w:val="0000FF"/>
          <w:sz w:val="19"/>
          <w:szCs w:val="19"/>
        </w:rPr>
        <w:t>sizeof</w:t>
      </w:r>
      <w:r>
        <w:rPr>
          <w:rFonts w:ascii="Consolas" w:hAnsi="Consolas" w:cs="Consolas"/>
          <w:sz w:val="19"/>
          <w:szCs w:val="19"/>
        </w:rPr>
        <w:t>(uint32_t)*t);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xTmp = (uint32_t*) malloc(</w:t>
      </w:r>
      <w:r>
        <w:rPr>
          <w:rFonts w:ascii="Consolas" w:hAnsi="Consolas" w:cs="Consolas"/>
          <w:color w:val="0000FF"/>
          <w:sz w:val="19"/>
          <w:szCs w:val="19"/>
        </w:rPr>
        <w:t>sizeof</w:t>
      </w:r>
      <w:r>
        <w:rPr>
          <w:rFonts w:ascii="Consolas" w:hAnsi="Consolas" w:cs="Consolas"/>
          <w:sz w:val="19"/>
          <w:szCs w:val="19"/>
        </w:rPr>
        <w:t>(uint32_t)*t);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yTmp = (uint32_t*) malloc(</w:t>
      </w:r>
      <w:r>
        <w:rPr>
          <w:rFonts w:ascii="Consolas" w:hAnsi="Consolas" w:cs="Consolas"/>
          <w:color w:val="0000FF"/>
          <w:sz w:val="19"/>
          <w:szCs w:val="19"/>
        </w:rPr>
        <w:t>sizeof</w:t>
      </w:r>
      <w:r>
        <w:rPr>
          <w:rFonts w:ascii="Consolas" w:hAnsi="Consolas" w:cs="Consolas"/>
          <w:sz w:val="19"/>
          <w:szCs w:val="19"/>
        </w:rPr>
        <w:t>(uint32_t)*t);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f2m_montgomery(t,m,d,xP,F,b,X1,Z1,X2,Z2,T,S,M1,M2);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>f2m_reconstruct_point(t,m,F,xP,yP,X1,Z1,X2,Z2,xTmp,yTmp,T,S,M1,M2);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f2m_montgomery(t,m,k,xTmp,F,b,X1,Z1,X2,Z2,T,S,M1,M2);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f2m_reconstruct_point(t,m,F,xTmp,yTmp,X1,Z1,X2,Z2,xQ1,yQ1,T,S,M1,M2);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f2m_montgomery(t,m,k,xP,F,b,X1,Z1,X2,Z2,T,S,M1,M2);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f2m_reconstruct_point(t,m,F,xP,yP,X1,Z1,X2,Z2,xTmp,yTmp,T,S,M1,M2);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f2m_montgomery(t,m,d,xTmp,F,b,X1,Z1,X2,Z2,T,S,M1,M2);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f2m_reconstruct_point(t,m,F,xTmp,yTmp,X1,Z1,X2,Z2,xQ2,yQ2,T,S,M1,M2);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A47C4B">
        <w:rPr>
          <w:rFonts w:ascii="Consolas" w:hAnsi="Consolas" w:cs="Consolas"/>
          <w:sz w:val="19"/>
          <w:szCs w:val="19"/>
          <w:lang w:val="en-US"/>
        </w:rPr>
        <w:t xml:space="preserve"> ( (1 == f2m_is_equal(t,xQ1,xQ2)) &amp;&amp; (1 == f2m_is_equal(t,yQ1,yQ2)) )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{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 w:rsidRPr="00A47C4B">
        <w:rPr>
          <w:rFonts w:ascii="Consolas" w:hAnsi="Consolas" w:cs="Consolas"/>
          <w:sz w:val="19"/>
          <w:szCs w:val="19"/>
          <w:lang w:val="en-US"/>
        </w:rPr>
        <w:tab/>
        <w:t xml:space="preserve">retVal = </w:t>
      </w:r>
      <w:r w:rsidRPr="00A47C4B">
        <w:rPr>
          <w:rFonts w:ascii="Consolas" w:hAnsi="Consolas" w:cs="Consolas"/>
          <w:color w:val="0000FF"/>
          <w:sz w:val="19"/>
          <w:szCs w:val="19"/>
          <w:lang w:val="en-US"/>
        </w:rPr>
        <w:t>true</w:t>
      </w:r>
      <w:r w:rsidRPr="00A47C4B">
        <w:rPr>
          <w:rFonts w:ascii="Consolas" w:hAnsi="Consolas" w:cs="Consolas"/>
          <w:sz w:val="19"/>
          <w:szCs w:val="19"/>
          <w:lang w:val="en-US"/>
        </w:rPr>
        <w:t>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}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free(X1);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free(Z1);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free(X2);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free(Z2);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free(T);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free(S);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free(M1);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free(M2);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free(xQ1);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free(yQ1);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free(xQ2);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free(yQ2);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free(xTmp);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  <w:t>free(yTmp);</w:t>
      </w:r>
    </w:p>
    <w:p w:rsidR="00A47C4B" w:rsidRP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47C4B">
        <w:rPr>
          <w:rFonts w:ascii="Consolas" w:hAnsi="Consolas" w:cs="Consolas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sz w:val="19"/>
          <w:szCs w:val="19"/>
        </w:rPr>
        <w:t xml:space="preserve"> retVal;</w:t>
      </w:r>
    </w:p>
    <w:p w:rsidR="00A47C4B" w:rsidRDefault="00A47C4B" w:rsidP="00A47C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F23D11" w:rsidRDefault="00F23D11"/>
    <w:p w:rsidR="00A47C4B" w:rsidRDefault="00A47C4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A47C4B" w:rsidRDefault="00A47C4B" w:rsidP="00A47C4B">
      <w:pPr>
        <w:pStyle w:val="berschrift1"/>
      </w:pPr>
      <w:r>
        <w:lastRenderedPageBreak/>
        <w:t>Ergebnis Diffie-Hellman</w:t>
      </w:r>
    </w:p>
    <w:p w:rsidR="00A47C4B" w:rsidRPr="00A47C4B" w:rsidRDefault="00A47C4B" w:rsidP="00A47C4B"/>
    <w:p w:rsidR="00A47C4B" w:rsidRDefault="00A47C4B">
      <w:r>
        <w:rPr>
          <w:noProof/>
          <w:lang w:eastAsia="de-DE"/>
        </w:rPr>
        <w:drawing>
          <wp:inline distT="0" distB="0" distL="0" distR="0">
            <wp:extent cx="5972810" cy="2973326"/>
            <wp:effectExtent l="1905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97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7C4B" w:rsidSect="00DD0132">
      <w:headerReference w:type="default" r:id="rId8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E3E" w:rsidRDefault="00C54E3E" w:rsidP="00A47C4B">
      <w:pPr>
        <w:spacing w:after="0" w:line="240" w:lineRule="auto"/>
      </w:pPr>
      <w:r>
        <w:separator/>
      </w:r>
    </w:p>
  </w:endnote>
  <w:endnote w:type="continuationSeparator" w:id="0">
    <w:p w:rsidR="00C54E3E" w:rsidRDefault="00C54E3E" w:rsidP="00A4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E3E" w:rsidRDefault="00C54E3E" w:rsidP="00A47C4B">
      <w:pPr>
        <w:spacing w:after="0" w:line="240" w:lineRule="auto"/>
      </w:pPr>
      <w:r>
        <w:separator/>
      </w:r>
    </w:p>
  </w:footnote>
  <w:footnote w:type="continuationSeparator" w:id="0">
    <w:p w:rsidR="00C54E3E" w:rsidRDefault="00C54E3E" w:rsidP="00A4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C4B" w:rsidRDefault="00A47C4B">
    <w:pPr>
      <w:pStyle w:val="Kopfzeile"/>
    </w:pPr>
    <w:r>
      <w:t>Praktikum PKA</w:t>
    </w:r>
    <w:r>
      <w:ptab w:relativeTo="margin" w:alignment="center" w:leader="none"/>
    </w:r>
    <w:r>
      <w:t>Sven Eisenhauer &amp; Christian Emmer</w:t>
    </w:r>
    <w:r>
      <w:ptab w:relativeTo="margin" w:alignment="right" w:leader="none"/>
    </w:r>
    <w:r>
      <w:t>Sommersemester 2010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C4B"/>
    <w:rsid w:val="00A47C4B"/>
    <w:rsid w:val="00C54E3E"/>
    <w:rsid w:val="00F2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3D11"/>
  </w:style>
  <w:style w:type="paragraph" w:styleId="berschrift1">
    <w:name w:val="heading 1"/>
    <w:basedOn w:val="Standard"/>
    <w:next w:val="Standard"/>
    <w:link w:val="berschrift1Zchn"/>
    <w:uiPriority w:val="9"/>
    <w:qFormat/>
    <w:rsid w:val="00A47C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A47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47C4B"/>
  </w:style>
  <w:style w:type="paragraph" w:styleId="Fuzeile">
    <w:name w:val="footer"/>
    <w:basedOn w:val="Standard"/>
    <w:link w:val="FuzeileZchn"/>
    <w:uiPriority w:val="99"/>
    <w:semiHidden/>
    <w:unhideWhenUsed/>
    <w:rsid w:val="00A47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47C4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C4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47C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_mod.XSL" StyleName="ISO 690 - modified"/>
</file>

<file path=customXml/itemProps1.xml><?xml version="1.0" encoding="utf-8"?>
<ds:datastoreItem xmlns:ds="http://schemas.openxmlformats.org/officeDocument/2006/customXml" ds:itemID="{4B2C156A-CFBF-4746-8FE6-6DF0550D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2020</Words>
  <Characters>12733</Characters>
  <Application>Microsoft Office Word</Application>
  <DocSecurity>0</DocSecurity>
  <Lines>106</Lines>
  <Paragraphs>29</Paragraphs>
  <ScaleCrop>false</ScaleCrop>
  <Company/>
  <LinksUpToDate>false</LinksUpToDate>
  <CharactersWithSpaces>14724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Emmer</dc:creator>
  <cp:lastModifiedBy>Christian Emmer</cp:lastModifiedBy>
  <cp:revision>1</cp:revision>
  <dcterms:created xsi:type="dcterms:W3CDTF">2010-07-02T11:31:00Z</dcterms:created>
  <dcterms:modified xsi:type="dcterms:W3CDTF">2010-07-02T11:37:00Z</dcterms:modified>
</cp:coreProperties>
</file>